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27C982A0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40588D">
                              <w:rPr>
                                <w:color w:val="000000"/>
                                <w:sz w:val="72"/>
                              </w:rPr>
                              <w:t>9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27C982A0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40588D">
                        <w:rPr>
                          <w:color w:val="000000"/>
                          <w:sz w:val="72"/>
                        </w:rPr>
                        <w:t>9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p w14:paraId="7491988C" w14:textId="381A443E" w:rsidR="003A6C92" w:rsidRPr="0061305A" w:rsidRDefault="003A6C92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Thành viên vắng mặt : </w:t>
      </w:r>
      <w:r w:rsidRPr="00275E4E">
        <w:rPr>
          <w:rFonts w:ascii="Times New Roman" w:eastAsia="Quattrocento Sans" w:hAnsi="Times New Roman" w:cs="Times New Roman"/>
          <w:sz w:val="26"/>
          <w:szCs w:val="26"/>
        </w:rPr>
        <w:t>Văn Hoàng Lịch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– </w:t>
      </w:r>
      <w:r w:rsidRPr="00275E4E">
        <w:rPr>
          <w:rFonts w:ascii="Times New Roman" w:eastAsia="Quattrocento Sans" w:hAnsi="Times New Roman" w:cs="Times New Roman"/>
          <w:sz w:val="26"/>
          <w:szCs w:val="26"/>
        </w:rPr>
        <w:t>52200225</w:t>
      </w: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14:paraId="4F846AE5" w14:textId="62EB4CA3" w:rsidR="00E06BAA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Demo chức năng đã giao</w:t>
          </w:r>
        </w:p>
        <w:p w14:paraId="1A70AE8C" w14:textId="32FF2745" w:rsidR="00712BF3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Kiểm tra tiến độ hiện tại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14:paraId="6089B9F9" w14:textId="0A7C8771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1C68E8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3h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1C68E8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14:paraId="70334D8B" w14:textId="79460B3D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>kiểm tra tiến độ của các thành viên trong nhóm</w:t>
      </w:r>
    </w:p>
    <w:p w14:paraId="7B32D078" w14:textId="2A6C376A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tiếp theo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cho từng thành viên.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722EEABD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F7547B">
        <w:rPr>
          <w:rFonts w:ascii="Times New Roman" w:hAnsi="Times New Roman" w:cs="Times New Roman"/>
          <w:sz w:val="26"/>
          <w:szCs w:val="26"/>
        </w:rPr>
        <w:t>19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F7547B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F7547B">
        <w:rPr>
          <w:rFonts w:ascii="Times New Roman" w:hAnsi="Times New Roman" w:cs="Times New Roman"/>
          <w:sz w:val="26"/>
          <w:szCs w:val="26"/>
        </w:rPr>
        <w:t>24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F7547B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7D950FEB" w:rsidR="00CF792D" w:rsidRDefault="000A7E13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Test phần mềm 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766B2847" w:rsidR="00CF792D" w:rsidRDefault="008D25C5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  <w:r w:rsidR="00F7547B">
              <w:rPr>
                <w:rFonts w:ascii="Times New Roman" w:eastAsia="Quattrocento Sans" w:hAnsi="Times New Roman" w:cs="Times New Roman"/>
                <w:sz w:val="26"/>
                <w:szCs w:val="26"/>
              </w:rPr>
              <w:t>9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432EE68D" w:rsidR="00CF792D" w:rsidRDefault="00F7547B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</w:t>
            </w:r>
            <w:r w:rsidR="008D25C5">
              <w:rPr>
                <w:rFonts w:ascii="Times New Roman" w:eastAsia="Quattrocento Sans" w:hAnsi="Times New Roman" w:cs="Times New Roman"/>
                <w:sz w:val="26"/>
                <w:szCs w:val="26"/>
              </w:rPr>
              <w:t>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2E647132" w:rsidR="00CF792D" w:rsidRDefault="00401CA3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Kết quả kiểm thử </w:t>
            </w:r>
          </w:p>
        </w:tc>
      </w:tr>
      <w:tr w:rsidR="00F7547B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F7547B" w:rsidRDefault="00F7547B" w:rsidP="00F7547B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2148AB7E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Làm biên bản họp tuần </w:t>
            </w:r>
            <w:r w:rsidR="000A7E13">
              <w:rPr>
                <w:rFonts w:ascii="Times New Roman" w:eastAsia="Quattrocento Sans" w:hAnsi="Times New Roman" w:cs="Times New Roman"/>
                <w:sz w:val="26"/>
                <w:szCs w:val="26"/>
              </w:rPr>
              <w:t>9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, kiểm tra tài liệu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70200660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28C98629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00BB93BA" w:rsidR="00F7547B" w:rsidRDefault="00F7547B" w:rsidP="00F7547B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thành biên bản họp tuần </w:t>
            </w:r>
            <w:r w:rsidR="00401CA3">
              <w:rPr>
                <w:rFonts w:ascii="Times New Roman" w:eastAsia="Quattrocento Sans" w:hAnsi="Times New Roman" w:cs="Times New Roman"/>
                <w:sz w:val="26"/>
                <w:szCs w:val="26"/>
              </w:rPr>
              <w:t>9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, tất cả tài liệu được kiểm tra đầy đủ</w:t>
            </w:r>
          </w:p>
        </w:tc>
      </w:tr>
      <w:tr w:rsidR="000A7E13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1E20F12C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Test phần mềm 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4E6F20C5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41BD7E80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498B5FE5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Kết quả kiểm thử</w:t>
            </w:r>
          </w:p>
        </w:tc>
      </w:tr>
      <w:tr w:rsidR="000A7E13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762BC485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Sửa bug (nếu có)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6E5C022A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5EACE09D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79B389BE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thiện sửa lỗi (nếu có)</w:t>
            </w:r>
          </w:p>
        </w:tc>
      </w:tr>
      <w:tr w:rsidR="000A7E13" w14:paraId="2C497C4D" w14:textId="77777777" w:rsidTr="00B34C4A">
        <w:trPr>
          <w:trHeight w:val="810"/>
        </w:trPr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0A7E13" w:rsidRDefault="000A7E13" w:rsidP="000A7E13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0932F00C" w:rsidR="000A7E13" w:rsidRDefault="000A7E13" w:rsidP="000A7E1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Sửa bug (nếu có)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1DF35003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19/11/2024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3C280200" w:rsidR="000A7E13" w:rsidRDefault="000A7E1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22/11/2024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521D68EB" w:rsidR="000A7E13" w:rsidRDefault="00401CA3" w:rsidP="000A7E13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thiện sửa lỗi (nếu có)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14:paraId="5A00E214" w14:textId="34A4CA8F" w:rsidR="009223AD" w:rsidRPr="009223AD" w:rsidRDefault="001C68E8" w:rsidP="001C68E8">
      <w:pPr>
        <w:rPr>
          <w:rFonts w:ascii="Times New Roman" w:hAnsi="Times New Roman" w:cs="Times New Roman"/>
          <w:iCs/>
          <w:sz w:val="26"/>
          <w:szCs w:val="26"/>
        </w:rPr>
      </w:pPr>
      <w:r w:rsidRPr="001C68E8">
        <w:rPr>
          <w:rFonts w:ascii="Times New Roman" w:hAnsi="Times New Roman" w:cs="Times New Roman"/>
          <w:iCs/>
          <w:sz w:val="26"/>
          <w:szCs w:val="26"/>
        </w:rPr>
        <w:t>https://drive.google.com/file/d/1rh1HBebKZTpnqJ3EZI1A73dRNrx3yQMj/view?usp=drive_link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CDE172" w14:textId="77777777" w:rsidR="00A32378" w:rsidRDefault="00A32378">
      <w:pPr>
        <w:spacing w:before="0" w:after="0" w:line="240" w:lineRule="auto"/>
      </w:pPr>
      <w:r>
        <w:separator/>
      </w:r>
    </w:p>
  </w:endnote>
  <w:endnote w:type="continuationSeparator" w:id="0">
    <w:p w14:paraId="36CA8AF5" w14:textId="77777777" w:rsidR="00A32378" w:rsidRDefault="00A3237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A731AE1E-ABE1-4060-B72A-5ABD81C2DD19}"/>
    <w:embedBold r:id="rId2" w:fontKey="{D29FB05D-74AC-4D65-9FE6-2500C2A60A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D4B2841-913A-438B-B64E-D6C16B022044}"/>
    <w:embedBold r:id="rId4" w:fontKey="{D87DAC50-026B-43AD-BFA6-5485738388F0}"/>
    <w:embedItalic r:id="rId5" w:fontKey="{F7E463C5-39D1-4D0C-BB36-483D689353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F6F3DB64-E774-4A8C-88C7-4020E631B7D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2CFAA6B-1B96-48C6-88CD-AF1F6A66D6C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9889362-E8DE-44D0-8CDF-F86AA05E0C22}"/>
    <w:embedItalic r:id="rId9" w:fontKey="{5F86BCE4-E330-45DF-9320-A82EA76CFBE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AD8C541-15DC-453F-95E5-04E70D918F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CA725D" w14:textId="77777777" w:rsidR="00A32378" w:rsidRDefault="00A32378">
      <w:pPr>
        <w:spacing w:before="0" w:after="0" w:line="240" w:lineRule="auto"/>
      </w:pPr>
      <w:r>
        <w:separator/>
      </w:r>
    </w:p>
  </w:footnote>
  <w:footnote w:type="continuationSeparator" w:id="0">
    <w:p w14:paraId="4F93679A" w14:textId="77777777" w:rsidR="00A32378" w:rsidRDefault="00A3237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A7E13"/>
    <w:rsid w:val="000B141E"/>
    <w:rsid w:val="000E74E4"/>
    <w:rsid w:val="00163C90"/>
    <w:rsid w:val="00186953"/>
    <w:rsid w:val="001912EB"/>
    <w:rsid w:val="001A7279"/>
    <w:rsid w:val="001C68E8"/>
    <w:rsid w:val="001D486C"/>
    <w:rsid w:val="00203601"/>
    <w:rsid w:val="0022373D"/>
    <w:rsid w:val="002614B5"/>
    <w:rsid w:val="00275E4E"/>
    <w:rsid w:val="002B747C"/>
    <w:rsid w:val="00301A0F"/>
    <w:rsid w:val="00343318"/>
    <w:rsid w:val="00356A28"/>
    <w:rsid w:val="003663AA"/>
    <w:rsid w:val="003A6C92"/>
    <w:rsid w:val="003B0D53"/>
    <w:rsid w:val="00401CA3"/>
    <w:rsid w:val="0040588D"/>
    <w:rsid w:val="00436B00"/>
    <w:rsid w:val="00453CA8"/>
    <w:rsid w:val="004806F5"/>
    <w:rsid w:val="004947A9"/>
    <w:rsid w:val="004A41CE"/>
    <w:rsid w:val="004C03C6"/>
    <w:rsid w:val="004C179E"/>
    <w:rsid w:val="004C5701"/>
    <w:rsid w:val="004E178B"/>
    <w:rsid w:val="00505355"/>
    <w:rsid w:val="00516AE9"/>
    <w:rsid w:val="00526B98"/>
    <w:rsid w:val="00532ADA"/>
    <w:rsid w:val="00552C8B"/>
    <w:rsid w:val="005B07B4"/>
    <w:rsid w:val="005F5479"/>
    <w:rsid w:val="00601466"/>
    <w:rsid w:val="0061305A"/>
    <w:rsid w:val="006342F3"/>
    <w:rsid w:val="006437B5"/>
    <w:rsid w:val="00652ECB"/>
    <w:rsid w:val="006B04EC"/>
    <w:rsid w:val="006F442F"/>
    <w:rsid w:val="006F7BE7"/>
    <w:rsid w:val="00712BF3"/>
    <w:rsid w:val="00730602"/>
    <w:rsid w:val="00763135"/>
    <w:rsid w:val="00786D57"/>
    <w:rsid w:val="007F085A"/>
    <w:rsid w:val="00803760"/>
    <w:rsid w:val="00847116"/>
    <w:rsid w:val="008520F6"/>
    <w:rsid w:val="00877D20"/>
    <w:rsid w:val="00884EC0"/>
    <w:rsid w:val="00897681"/>
    <w:rsid w:val="008A31CF"/>
    <w:rsid w:val="008B0031"/>
    <w:rsid w:val="008D25C5"/>
    <w:rsid w:val="008D3273"/>
    <w:rsid w:val="008E33F0"/>
    <w:rsid w:val="009223AD"/>
    <w:rsid w:val="00935C41"/>
    <w:rsid w:val="00936DBA"/>
    <w:rsid w:val="00957976"/>
    <w:rsid w:val="00973246"/>
    <w:rsid w:val="009D6AFC"/>
    <w:rsid w:val="009E25B6"/>
    <w:rsid w:val="009E4935"/>
    <w:rsid w:val="00A204F0"/>
    <w:rsid w:val="00A2242D"/>
    <w:rsid w:val="00A32378"/>
    <w:rsid w:val="00A44016"/>
    <w:rsid w:val="00A6163D"/>
    <w:rsid w:val="00A84967"/>
    <w:rsid w:val="00AA49FA"/>
    <w:rsid w:val="00B13056"/>
    <w:rsid w:val="00B240C2"/>
    <w:rsid w:val="00B263C8"/>
    <w:rsid w:val="00B33E35"/>
    <w:rsid w:val="00B34C4A"/>
    <w:rsid w:val="00B40A61"/>
    <w:rsid w:val="00BC48B4"/>
    <w:rsid w:val="00BF3778"/>
    <w:rsid w:val="00C75AF1"/>
    <w:rsid w:val="00CB312E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2C63"/>
    <w:rsid w:val="00E35723"/>
    <w:rsid w:val="00E40195"/>
    <w:rsid w:val="00E41149"/>
    <w:rsid w:val="00E56ACA"/>
    <w:rsid w:val="00E61841"/>
    <w:rsid w:val="00E80BBE"/>
    <w:rsid w:val="00E93193"/>
    <w:rsid w:val="00F06206"/>
    <w:rsid w:val="00F35486"/>
    <w:rsid w:val="00F7323C"/>
    <w:rsid w:val="00F7547B"/>
    <w:rsid w:val="00F77459"/>
    <w:rsid w:val="00F77E3A"/>
    <w:rsid w:val="00F81625"/>
    <w:rsid w:val="00F83002"/>
    <w:rsid w:val="00FA2855"/>
    <w:rsid w:val="00FC283D"/>
    <w:rsid w:val="00FE4938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4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46</cp:revision>
  <cp:lastPrinted>2024-10-22T03:01:00Z</cp:lastPrinted>
  <dcterms:created xsi:type="dcterms:W3CDTF">2024-10-08T15:35:00Z</dcterms:created>
  <dcterms:modified xsi:type="dcterms:W3CDTF">2024-11-27T10:01:00Z</dcterms:modified>
</cp:coreProperties>
</file>